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B2" w:rsidRDefault="00F65DB2" w:rsidP="00A718FC">
      <w:pPr>
        <w:spacing w:line="276" w:lineRule="auto"/>
        <w:jc w:val="center"/>
        <w:rPr>
          <w:rFonts w:ascii="Times New Roman" w:hAnsi="Times New Roman"/>
          <w:b/>
        </w:rPr>
      </w:pPr>
    </w:p>
    <w:p w:rsidR="00A718FC" w:rsidRDefault="006136C4" w:rsidP="00A718FC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-78740</wp:posOffset>
            </wp:positionV>
            <wp:extent cx="4312285" cy="1395730"/>
            <wp:effectExtent l="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8FC" w:rsidRDefault="00A718FC" w:rsidP="00A718FC">
      <w:pPr>
        <w:spacing w:line="276" w:lineRule="auto"/>
        <w:jc w:val="center"/>
        <w:rPr>
          <w:rFonts w:ascii="Times New Roman" w:hAnsi="Times New Roman"/>
          <w:b/>
        </w:rPr>
      </w:pPr>
    </w:p>
    <w:p w:rsidR="00A718FC" w:rsidRDefault="00A718FC" w:rsidP="00A718FC">
      <w:pPr>
        <w:spacing w:line="276" w:lineRule="auto"/>
        <w:jc w:val="center"/>
        <w:rPr>
          <w:rFonts w:ascii="Times New Roman" w:hAnsi="Times New Roman"/>
          <w:b/>
        </w:rPr>
      </w:pPr>
    </w:p>
    <w:p w:rsidR="00A718FC" w:rsidRDefault="006136C4" w:rsidP="00A718FC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68580</wp:posOffset>
            </wp:positionV>
            <wp:extent cx="3614420" cy="457200"/>
            <wp:effectExtent l="0" t="0" r="0" b="0"/>
            <wp:wrapNone/>
            <wp:docPr id="2" name="Рисунок 1" descr="Логотип П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ПЭ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8FC" w:rsidRDefault="00A718FC" w:rsidP="00A718FC">
      <w:pPr>
        <w:spacing w:line="276" w:lineRule="auto"/>
        <w:jc w:val="center"/>
        <w:rPr>
          <w:rFonts w:ascii="Times New Roman" w:hAnsi="Times New Roman"/>
          <w:b/>
        </w:rPr>
      </w:pPr>
    </w:p>
    <w:p w:rsidR="00A718FC" w:rsidRDefault="00A718FC" w:rsidP="0030521F">
      <w:pPr>
        <w:spacing w:line="276" w:lineRule="auto"/>
        <w:rPr>
          <w:rFonts w:ascii="Times New Roman" w:hAnsi="Times New Roman"/>
          <w:b/>
          <w:sz w:val="44"/>
        </w:rPr>
      </w:pPr>
    </w:p>
    <w:p w:rsidR="006A6883" w:rsidRDefault="00A718FC" w:rsidP="00251D49">
      <w:pPr>
        <w:spacing w:line="276" w:lineRule="auto"/>
        <w:jc w:val="center"/>
        <w:rPr>
          <w:rFonts w:ascii="Times New Roman" w:hAnsi="Times New Roman"/>
          <w:b/>
          <w:sz w:val="44"/>
        </w:rPr>
      </w:pPr>
      <w:r w:rsidRPr="00F90A97">
        <w:rPr>
          <w:rFonts w:ascii="Times New Roman" w:hAnsi="Times New Roman"/>
          <w:b/>
          <w:sz w:val="44"/>
        </w:rPr>
        <w:t>УВАЖАЕМЫЕ ЖИ</w:t>
      </w:r>
      <w:r>
        <w:rPr>
          <w:rFonts w:ascii="Times New Roman" w:hAnsi="Times New Roman"/>
          <w:b/>
          <w:sz w:val="44"/>
        </w:rPr>
        <w:t>ЛЬЦЫ</w:t>
      </w:r>
      <w:r w:rsidRPr="00F90A97">
        <w:rPr>
          <w:rFonts w:ascii="Times New Roman" w:hAnsi="Times New Roman"/>
          <w:b/>
          <w:sz w:val="44"/>
        </w:rPr>
        <w:t>!</w:t>
      </w:r>
    </w:p>
    <w:p w:rsidR="00D54F94" w:rsidRDefault="00907378" w:rsidP="001A4D8F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 xml:space="preserve">ул. </w:t>
      </w:r>
      <w:r w:rsidR="00E85309">
        <w:rPr>
          <w:rFonts w:ascii="Times New Roman" w:hAnsi="Times New Roman"/>
          <w:b/>
          <w:sz w:val="52"/>
          <w:szCs w:val="52"/>
          <w:u w:val="single"/>
        </w:rPr>
        <w:t>ВАРШАВСКАЯ</w:t>
      </w:r>
      <w:r w:rsidR="00CB04A7">
        <w:rPr>
          <w:rFonts w:ascii="Times New Roman" w:hAnsi="Times New Roman"/>
          <w:b/>
          <w:sz w:val="52"/>
          <w:szCs w:val="52"/>
          <w:u w:val="single"/>
        </w:rPr>
        <w:t>, дом</w:t>
      </w:r>
      <w:r w:rsidR="00294919">
        <w:rPr>
          <w:rFonts w:ascii="Times New Roman" w:hAnsi="Times New Roman"/>
          <w:b/>
          <w:sz w:val="52"/>
          <w:szCs w:val="52"/>
          <w:u w:val="single"/>
        </w:rPr>
        <w:t xml:space="preserve"> </w:t>
      </w:r>
      <w:r w:rsidR="00E85309">
        <w:rPr>
          <w:rFonts w:ascii="Times New Roman" w:hAnsi="Times New Roman"/>
          <w:b/>
          <w:sz w:val="52"/>
          <w:szCs w:val="52"/>
          <w:u w:val="single"/>
        </w:rPr>
        <w:t>23 к2</w:t>
      </w:r>
      <w:r w:rsidR="00251D49">
        <w:rPr>
          <w:rFonts w:ascii="Times New Roman" w:hAnsi="Times New Roman"/>
          <w:b/>
          <w:sz w:val="52"/>
          <w:szCs w:val="52"/>
          <w:u w:val="single"/>
        </w:rPr>
        <w:t xml:space="preserve"> </w:t>
      </w:r>
      <w:r w:rsidR="00251D49">
        <w:rPr>
          <w:rFonts w:ascii="Times New Roman" w:hAnsi="Times New Roman"/>
          <w:b/>
          <w:sz w:val="52"/>
          <w:szCs w:val="52"/>
          <w:u w:val="single"/>
        </w:rPr>
        <w:br/>
      </w:r>
      <w:r w:rsidR="00251D49" w:rsidRPr="00251D49">
        <w:rPr>
          <w:rFonts w:ascii="Times New Roman" w:hAnsi="Times New Roman"/>
          <w:b/>
          <w:sz w:val="28"/>
          <w:szCs w:val="28"/>
          <w:u w:val="single"/>
        </w:rPr>
        <w:t>квартиры:</w:t>
      </w:r>
    </w:p>
    <w:p w:rsidR="008E2804" w:rsidRPr="00251D49" w:rsidRDefault="00501610" w:rsidP="001A4D8F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51D49">
        <w:rPr>
          <w:rFonts w:ascii="Times New Roman" w:hAnsi="Times New Roman"/>
          <w:b/>
          <w:sz w:val="36"/>
          <w:szCs w:val="36"/>
          <w:u w:val="single"/>
        </w:rPr>
        <w:t>6, 14, 16, 22, 28, 33, 48, 49, 61, 74, 78, 79, 80, 81, 87, 100, 101, 102, 103, 113, 114, 117, 118, 130, 131, 133, 135, 139, 148, 154, 161, 162, 163, 170, 174, 180, 187, 188, 191, 192, 195, 198, 201, 202, 209, 219, 222, 223, 226, 227, 228, 231, 233, 235, 236, 237, 240, 241, 242, 247, 255, 257, 258, 259, 261, 262, 264, 267, 272, 274, 275, 282, 300, 308, 311, 315, 316, 319, 321, 322, 325, 327, 328, 331, 334, 335, 339, 340, 349, 353, 354, 355, 357, 360, 364, 365, 366, 367, 368, 376, 379, 381, 406, 418, 442, 447, 489, 491, 670, 698, 756</w:t>
      </w:r>
      <w:r w:rsidR="00251D49" w:rsidRPr="00251D49">
        <w:rPr>
          <w:rFonts w:ascii="Times New Roman" w:hAnsi="Times New Roman"/>
          <w:b/>
          <w:sz w:val="36"/>
          <w:szCs w:val="36"/>
          <w:u w:val="single"/>
        </w:rPr>
        <w:t>.</w:t>
      </w:r>
      <w:r w:rsidR="003D41A1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A718FC" w:rsidRPr="00CE5C04" w:rsidRDefault="00A718FC" w:rsidP="001C2F04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E40449">
        <w:rPr>
          <w:rFonts w:ascii="Times New Roman" w:hAnsi="Times New Roman"/>
          <w:b/>
          <w:sz w:val="40"/>
          <w:szCs w:val="40"/>
        </w:rPr>
        <w:t xml:space="preserve">Гарантирующий поставщик электроэнергии АО «Петербургская сбытовая компания» </w:t>
      </w:r>
      <w:r w:rsidR="006D0DD8">
        <w:rPr>
          <w:rFonts w:ascii="Times New Roman" w:hAnsi="Times New Roman"/>
          <w:b/>
          <w:sz w:val="40"/>
          <w:szCs w:val="40"/>
        </w:rPr>
        <w:t xml:space="preserve">с </w:t>
      </w:r>
      <w:r w:rsidR="00320816">
        <w:rPr>
          <w:rFonts w:ascii="Times New Roman" w:hAnsi="Times New Roman"/>
          <w:b/>
          <w:sz w:val="40"/>
          <w:szCs w:val="40"/>
          <w:u w:val="single"/>
        </w:rPr>
        <w:t>28.04</w:t>
      </w:r>
      <w:r w:rsidR="00716261">
        <w:rPr>
          <w:rFonts w:ascii="Times New Roman" w:hAnsi="Times New Roman"/>
          <w:b/>
          <w:sz w:val="40"/>
          <w:szCs w:val="40"/>
          <w:u w:val="single"/>
        </w:rPr>
        <w:t>.2024</w:t>
      </w:r>
      <w:r w:rsidR="004A00F7">
        <w:rPr>
          <w:rFonts w:ascii="Times New Roman" w:hAnsi="Times New Roman"/>
          <w:b/>
          <w:sz w:val="40"/>
          <w:szCs w:val="40"/>
          <w:u w:val="single"/>
        </w:rPr>
        <w:t xml:space="preserve"> по </w:t>
      </w:r>
      <w:r w:rsidR="00320816">
        <w:rPr>
          <w:rFonts w:ascii="Times New Roman" w:hAnsi="Times New Roman"/>
          <w:b/>
          <w:sz w:val="40"/>
          <w:szCs w:val="40"/>
          <w:u w:val="single"/>
        </w:rPr>
        <w:t>12.05</w:t>
      </w:r>
      <w:r w:rsidR="004A00F7">
        <w:rPr>
          <w:rFonts w:ascii="Times New Roman" w:hAnsi="Times New Roman"/>
          <w:b/>
          <w:sz w:val="40"/>
          <w:szCs w:val="40"/>
          <w:u w:val="single"/>
        </w:rPr>
        <w:t>.2024</w:t>
      </w:r>
      <w:r w:rsidR="008E2804">
        <w:rPr>
          <w:rFonts w:ascii="Times New Roman" w:hAnsi="Times New Roman"/>
          <w:b/>
          <w:sz w:val="40"/>
          <w:szCs w:val="40"/>
          <w:u w:val="single"/>
        </w:rPr>
        <w:t xml:space="preserve"> без </w:t>
      </w:r>
      <w:r w:rsidR="008E2804" w:rsidRPr="008E2804">
        <w:rPr>
          <w:rFonts w:ascii="Times New Roman" w:hAnsi="Times New Roman"/>
          <w:b/>
          <w:sz w:val="40"/>
          <w:szCs w:val="40"/>
          <w:u w:val="single"/>
        </w:rPr>
        <w:t>выходных</w:t>
      </w:r>
      <w:r w:rsidR="00060E4F">
        <w:rPr>
          <w:rFonts w:ascii="Times New Roman" w:hAnsi="Times New Roman"/>
          <w:b/>
          <w:sz w:val="40"/>
          <w:szCs w:val="40"/>
          <w:u w:val="single"/>
        </w:rPr>
        <w:t xml:space="preserve"> и праздничных дней</w:t>
      </w:r>
      <w:r w:rsidR="00716261" w:rsidRPr="008E2804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7B0342" w:rsidRPr="008E2804">
        <w:rPr>
          <w:rFonts w:ascii="Times New Roman" w:hAnsi="Times New Roman"/>
          <w:b/>
          <w:sz w:val="40"/>
          <w:szCs w:val="40"/>
          <w:u w:val="single"/>
        </w:rPr>
        <w:t xml:space="preserve"> с </w:t>
      </w:r>
      <w:r w:rsidR="00F72A3A" w:rsidRPr="008E2804">
        <w:rPr>
          <w:rFonts w:ascii="Times New Roman" w:hAnsi="Times New Roman"/>
          <w:b/>
          <w:sz w:val="40"/>
          <w:szCs w:val="40"/>
          <w:u w:val="single"/>
        </w:rPr>
        <w:t>08</w:t>
      </w:r>
      <w:r w:rsidR="007B0342" w:rsidRPr="008E2804">
        <w:rPr>
          <w:rFonts w:ascii="Times New Roman" w:hAnsi="Times New Roman"/>
          <w:b/>
          <w:sz w:val="40"/>
          <w:szCs w:val="40"/>
          <w:u w:val="single"/>
        </w:rPr>
        <w:t xml:space="preserve">.00 час до </w:t>
      </w:r>
      <w:r w:rsidR="00BA54F0" w:rsidRPr="008E2804">
        <w:rPr>
          <w:rFonts w:ascii="Times New Roman" w:hAnsi="Times New Roman"/>
          <w:b/>
          <w:sz w:val="40"/>
          <w:szCs w:val="40"/>
          <w:u w:val="single"/>
        </w:rPr>
        <w:t>1</w:t>
      </w:r>
      <w:r w:rsidR="00152341" w:rsidRPr="008E2804">
        <w:rPr>
          <w:rFonts w:ascii="Times New Roman" w:hAnsi="Times New Roman"/>
          <w:b/>
          <w:sz w:val="40"/>
          <w:szCs w:val="40"/>
          <w:u w:val="single"/>
        </w:rPr>
        <w:t>7</w:t>
      </w:r>
      <w:r w:rsidR="007B0342" w:rsidRPr="008E2804">
        <w:rPr>
          <w:rFonts w:ascii="Times New Roman" w:hAnsi="Times New Roman"/>
          <w:b/>
          <w:sz w:val="40"/>
          <w:szCs w:val="40"/>
          <w:u w:val="single"/>
        </w:rPr>
        <w:t>.00</w:t>
      </w:r>
      <w:r w:rsidR="007B0342">
        <w:rPr>
          <w:rFonts w:ascii="Times New Roman" w:hAnsi="Times New Roman"/>
          <w:b/>
          <w:sz w:val="40"/>
          <w:szCs w:val="40"/>
        </w:rPr>
        <w:t xml:space="preserve"> час</w:t>
      </w:r>
      <w:r w:rsidR="0029557F">
        <w:rPr>
          <w:rFonts w:ascii="Times New Roman" w:hAnsi="Times New Roman"/>
          <w:b/>
          <w:sz w:val="40"/>
          <w:szCs w:val="40"/>
        </w:rPr>
        <w:t xml:space="preserve"> </w:t>
      </w:r>
      <w:r w:rsidRPr="00E40449">
        <w:rPr>
          <w:rFonts w:ascii="Times New Roman" w:hAnsi="Times New Roman"/>
          <w:b/>
          <w:sz w:val="40"/>
          <w:szCs w:val="40"/>
        </w:rPr>
        <w:t>будет производить замену приборов учета эл</w:t>
      </w:r>
      <w:r w:rsidR="00D66A1C">
        <w:rPr>
          <w:rFonts w:ascii="Times New Roman" w:hAnsi="Times New Roman"/>
          <w:b/>
          <w:sz w:val="40"/>
          <w:szCs w:val="40"/>
        </w:rPr>
        <w:t>ектроэнергии в вашем доме (истек срок МПИ).</w:t>
      </w:r>
      <w:r w:rsidR="00A126A5">
        <w:rPr>
          <w:rFonts w:ascii="Times New Roman" w:hAnsi="Times New Roman"/>
          <w:b/>
          <w:sz w:val="40"/>
          <w:szCs w:val="40"/>
        </w:rPr>
        <w:t xml:space="preserve"> </w:t>
      </w:r>
    </w:p>
    <w:p w:rsidR="00A718FC" w:rsidRDefault="00A718FC" w:rsidP="00A718FC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CE5C04">
        <w:rPr>
          <w:rFonts w:ascii="Times New Roman" w:hAnsi="Times New Roman"/>
          <w:sz w:val="36"/>
          <w:szCs w:val="36"/>
        </w:rPr>
        <w:t xml:space="preserve">Вам </w:t>
      </w:r>
      <w:r w:rsidRPr="00CE5C04">
        <w:rPr>
          <w:rFonts w:ascii="Times New Roman" w:hAnsi="Times New Roman"/>
          <w:b/>
          <w:sz w:val="36"/>
          <w:szCs w:val="36"/>
          <w:u w:val="single"/>
        </w:rPr>
        <w:t>необходимо</w:t>
      </w:r>
      <w:r w:rsidRPr="00CE5C04">
        <w:rPr>
          <w:rFonts w:ascii="Times New Roman" w:hAnsi="Times New Roman"/>
          <w:sz w:val="36"/>
          <w:szCs w:val="36"/>
        </w:rPr>
        <w:t xml:space="preserve"> </w:t>
      </w:r>
      <w:r w:rsidRPr="00D50357">
        <w:rPr>
          <w:rFonts w:ascii="Times New Roman" w:hAnsi="Times New Roman"/>
          <w:b/>
          <w:sz w:val="36"/>
          <w:szCs w:val="36"/>
          <w:u w:val="single"/>
        </w:rPr>
        <w:t>согласовать время</w:t>
      </w:r>
      <w:r w:rsidRPr="00CE5C04">
        <w:rPr>
          <w:rFonts w:ascii="Times New Roman" w:hAnsi="Times New Roman"/>
          <w:sz w:val="36"/>
          <w:szCs w:val="36"/>
        </w:rPr>
        <w:t xml:space="preserve"> и предоставить допуск представителям АО «Петербургская сбытовая компания» для проведения работ по </w:t>
      </w:r>
      <w:r w:rsidR="006D0DD8">
        <w:rPr>
          <w:rFonts w:ascii="Times New Roman" w:hAnsi="Times New Roman"/>
          <w:sz w:val="36"/>
          <w:szCs w:val="36"/>
        </w:rPr>
        <w:t>замене</w:t>
      </w:r>
      <w:r w:rsidRPr="00CE5C04">
        <w:rPr>
          <w:rFonts w:ascii="Times New Roman" w:hAnsi="Times New Roman"/>
          <w:sz w:val="36"/>
          <w:szCs w:val="36"/>
        </w:rPr>
        <w:t xml:space="preserve"> прибора учета электроэнергии. </w:t>
      </w:r>
    </w:p>
    <w:p w:rsidR="009918C1" w:rsidRPr="00CE5C04" w:rsidRDefault="009918C1" w:rsidP="00251D49">
      <w:pPr>
        <w:jc w:val="both"/>
        <w:rPr>
          <w:rFonts w:ascii="Times New Roman" w:hAnsi="Times New Roman"/>
          <w:sz w:val="36"/>
          <w:szCs w:val="36"/>
        </w:rPr>
      </w:pPr>
    </w:p>
    <w:p w:rsidR="00A718FC" w:rsidRPr="00E40449" w:rsidRDefault="00870613" w:rsidP="00D66A1C">
      <w:pPr>
        <w:ind w:firstLine="70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52"/>
          <w:szCs w:val="52"/>
        </w:rPr>
        <w:t>Замена</w:t>
      </w:r>
      <w:r w:rsidR="00A718FC" w:rsidRPr="00883B26">
        <w:rPr>
          <w:rFonts w:ascii="Times New Roman" w:hAnsi="Times New Roman"/>
          <w:b/>
          <w:sz w:val="52"/>
          <w:szCs w:val="52"/>
        </w:rPr>
        <w:t xml:space="preserve"> прибора учета электроэнергии </w:t>
      </w:r>
      <w:r w:rsidR="00A718FC" w:rsidRPr="00883B26">
        <w:rPr>
          <w:rFonts w:ascii="Times New Roman" w:hAnsi="Times New Roman"/>
          <w:b/>
          <w:sz w:val="56"/>
          <w:szCs w:val="56"/>
          <w:u w:val="single"/>
        </w:rPr>
        <w:t>осуществляется бесплатно</w:t>
      </w:r>
      <w:r w:rsidR="00D66A1C">
        <w:rPr>
          <w:rFonts w:ascii="Times New Roman" w:hAnsi="Times New Roman"/>
          <w:b/>
          <w:sz w:val="44"/>
          <w:szCs w:val="44"/>
        </w:rPr>
        <w:br/>
        <w:t>(электр</w:t>
      </w:r>
      <w:r w:rsidR="005233E0">
        <w:rPr>
          <w:rFonts w:ascii="Times New Roman" w:hAnsi="Times New Roman"/>
          <w:b/>
          <w:sz w:val="44"/>
          <w:szCs w:val="44"/>
        </w:rPr>
        <w:t>осчетчик приобретать не нужно</w:t>
      </w:r>
      <w:r w:rsidR="00D66A1C">
        <w:rPr>
          <w:rFonts w:ascii="Times New Roman" w:hAnsi="Times New Roman"/>
          <w:b/>
          <w:sz w:val="44"/>
          <w:szCs w:val="44"/>
        </w:rPr>
        <w:t>)</w:t>
      </w:r>
    </w:p>
    <w:p w:rsidR="00A718FC" w:rsidRPr="004A54AD" w:rsidRDefault="00A718FC" w:rsidP="00336D10">
      <w:pPr>
        <w:jc w:val="center"/>
        <w:rPr>
          <w:b/>
        </w:rPr>
      </w:pPr>
    </w:p>
    <w:p w:rsidR="00A718FC" w:rsidRDefault="00A718FC" w:rsidP="00A718FC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4A54AD">
        <w:rPr>
          <w:rFonts w:ascii="Times New Roman" w:hAnsi="Times New Roman"/>
          <w:b/>
          <w:sz w:val="34"/>
          <w:szCs w:val="34"/>
        </w:rPr>
        <w:t xml:space="preserve">Для согласования даты и времени проведения работ обращайтесь по тел. </w:t>
      </w:r>
      <w:r w:rsidRPr="00F8486F">
        <w:rPr>
          <w:rFonts w:ascii="Times New Roman" w:hAnsi="Times New Roman"/>
          <w:b/>
          <w:sz w:val="44"/>
          <w:szCs w:val="44"/>
          <w:u w:val="single"/>
        </w:rPr>
        <w:t>+7 981 140 25 82</w:t>
      </w:r>
      <w:r w:rsidRPr="004A54AD">
        <w:rPr>
          <w:rFonts w:ascii="Times New Roman" w:hAnsi="Times New Roman"/>
          <w:b/>
          <w:sz w:val="36"/>
          <w:szCs w:val="36"/>
        </w:rPr>
        <w:t xml:space="preserve"> </w:t>
      </w:r>
      <w:r w:rsidR="001C2F04">
        <w:rPr>
          <w:rFonts w:ascii="Times New Roman" w:hAnsi="Times New Roman"/>
          <w:b/>
          <w:sz w:val="36"/>
          <w:szCs w:val="36"/>
        </w:rPr>
        <w:t>(диспетчер)</w:t>
      </w:r>
      <w:r w:rsidR="00E57BE7">
        <w:rPr>
          <w:rFonts w:ascii="Times New Roman" w:hAnsi="Times New Roman"/>
          <w:b/>
          <w:sz w:val="36"/>
          <w:szCs w:val="36"/>
        </w:rPr>
        <w:t xml:space="preserve"> с </w:t>
      </w:r>
      <w:r w:rsidR="00073181">
        <w:rPr>
          <w:rFonts w:ascii="Times New Roman" w:hAnsi="Times New Roman"/>
          <w:b/>
          <w:sz w:val="36"/>
          <w:szCs w:val="36"/>
        </w:rPr>
        <w:t>10</w:t>
      </w:r>
      <w:r w:rsidR="00E57BE7">
        <w:rPr>
          <w:rFonts w:ascii="Times New Roman" w:hAnsi="Times New Roman"/>
          <w:b/>
          <w:sz w:val="36"/>
          <w:szCs w:val="36"/>
        </w:rPr>
        <w:t>.00-19.00 час</w:t>
      </w:r>
      <w:r w:rsidR="00060E4F">
        <w:rPr>
          <w:rFonts w:ascii="Times New Roman" w:hAnsi="Times New Roman"/>
          <w:b/>
          <w:sz w:val="36"/>
          <w:szCs w:val="36"/>
        </w:rPr>
        <w:t>(пн-вск</w:t>
      </w:r>
      <w:r w:rsidR="008E2804">
        <w:rPr>
          <w:rFonts w:ascii="Times New Roman" w:hAnsi="Times New Roman"/>
          <w:b/>
          <w:sz w:val="36"/>
          <w:szCs w:val="36"/>
        </w:rPr>
        <w:t>)</w:t>
      </w:r>
    </w:p>
    <w:p w:rsidR="00A718FC" w:rsidRPr="00F90A97" w:rsidRDefault="00A718FC" w:rsidP="00A718FC">
      <w:p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23555">
        <w:rPr>
          <w:rFonts w:ascii="Times New Roman" w:hAnsi="Times New Roman"/>
          <w:b/>
          <w:sz w:val="24"/>
          <w:szCs w:val="24"/>
        </w:rPr>
        <w:t>АО «ЕИРЦ Петроэлектросбыт»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aps/>
          <w:color w:val="111111"/>
          <w:sz w:val="24"/>
          <w:szCs w:val="24"/>
          <w:lang w:eastAsia="ru-RU"/>
        </w:rPr>
        <w:t xml:space="preserve">8 (812) 679-22-22,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П</w:t>
      </w:r>
      <w:r w:rsidRPr="00B23555">
        <w:rPr>
          <w:rFonts w:ascii="Times New Roman" w:hAnsi="Times New Roman"/>
          <w:color w:val="111111"/>
          <w:sz w:val="24"/>
          <w:szCs w:val="24"/>
          <w:lang w:eastAsia="ru-RU"/>
        </w:rPr>
        <w:t>н-суб</w:t>
      </w:r>
      <w:r w:rsidRPr="00B23555">
        <w:rPr>
          <w:rFonts w:ascii="Times New Roman" w:hAnsi="Times New Roman"/>
          <w:caps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/>
          <w:caps/>
          <w:color w:val="111111"/>
          <w:sz w:val="24"/>
          <w:szCs w:val="24"/>
          <w:lang w:eastAsia="ru-RU"/>
        </w:rPr>
        <w:t xml:space="preserve"> </w:t>
      </w:r>
      <w:r w:rsidRPr="00B23555">
        <w:rPr>
          <w:rFonts w:ascii="Times New Roman" w:hAnsi="Times New Roman"/>
          <w:color w:val="111111"/>
          <w:sz w:val="24"/>
          <w:szCs w:val="24"/>
          <w:lang w:eastAsia="ru-RU"/>
        </w:rPr>
        <w:t>с</w:t>
      </w:r>
      <w:r w:rsidRPr="00B23555">
        <w:rPr>
          <w:rFonts w:ascii="Times New Roman" w:hAnsi="Times New Roman"/>
          <w:caps/>
          <w:color w:val="111111"/>
          <w:sz w:val="24"/>
          <w:szCs w:val="24"/>
          <w:lang w:eastAsia="ru-RU"/>
        </w:rPr>
        <w:t xml:space="preserve"> 8:</w:t>
      </w:r>
      <w:r w:rsidRPr="00B2355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00 до </w:t>
      </w:r>
      <w:r w:rsidRPr="00B23555">
        <w:rPr>
          <w:rFonts w:ascii="Times New Roman" w:hAnsi="Times New Roman"/>
          <w:caps/>
          <w:color w:val="111111"/>
          <w:sz w:val="24"/>
          <w:szCs w:val="24"/>
          <w:lang w:eastAsia="ru-RU"/>
        </w:rPr>
        <w:t>20:30</w:t>
      </w:r>
      <w:r>
        <w:rPr>
          <w:rFonts w:ascii="Times New Roman" w:hAnsi="Times New Roman"/>
          <w:caps/>
          <w:color w:val="111111"/>
          <w:sz w:val="24"/>
          <w:szCs w:val="24"/>
          <w:lang w:eastAsia="ru-RU"/>
        </w:rPr>
        <w:t xml:space="preserve">, </w:t>
      </w:r>
      <w:hyperlink r:id="rId8" w:history="1">
        <w:r w:rsidRPr="00B23555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B23555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B23555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pes</w:t>
        </w:r>
        <w:r w:rsidRPr="00B23555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B23555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spb</w:t>
        </w:r>
        <w:r w:rsidRPr="00B23555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B23555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B2355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F33030" w:rsidRPr="00FD236B" w:rsidRDefault="00530A1D">
      <w:pPr>
        <w:rPr>
          <w:rFonts w:ascii="Times New Roman" w:hAnsi="Times New Roman"/>
        </w:rPr>
      </w:pPr>
      <w:r w:rsidRPr="00B7421C">
        <w:rPr>
          <w:rFonts w:ascii="Times New Roman" w:hAnsi="Times New Roman"/>
          <w:b/>
        </w:rPr>
        <w:t>Горячая линия</w:t>
      </w:r>
      <w:r w:rsidR="00B7421C" w:rsidRPr="00B7421C">
        <w:rPr>
          <w:rFonts w:ascii="Times New Roman" w:hAnsi="Times New Roman"/>
          <w:b/>
        </w:rPr>
        <w:t xml:space="preserve"> </w:t>
      </w:r>
      <w:r w:rsidR="00481648">
        <w:rPr>
          <w:rFonts w:ascii="Times New Roman" w:hAnsi="Times New Roman"/>
          <w:b/>
        </w:rPr>
        <w:t>(оставить заявку на замену электросчетчиков)</w:t>
      </w:r>
      <w:r w:rsidR="00B7421C">
        <w:rPr>
          <w:rFonts w:ascii="Times New Roman" w:hAnsi="Times New Roman"/>
          <w:b/>
        </w:rPr>
        <w:t xml:space="preserve"> 8 800 511 40 61 </w:t>
      </w:r>
      <w:r w:rsidR="006136C4">
        <w:rPr>
          <w:rFonts w:ascii="Times New Roman" w:hAnsi="Times New Roman"/>
        </w:rPr>
        <w:t>Круглосуточно.</w:t>
      </w:r>
      <w:r w:rsidR="00FD236B">
        <w:rPr>
          <w:rFonts w:ascii="Times New Roman" w:hAnsi="Times New Roman"/>
        </w:rPr>
        <w:t xml:space="preserve"> </w:t>
      </w:r>
    </w:p>
    <w:sectPr w:rsidR="00F33030" w:rsidRPr="00FD236B" w:rsidSect="00A718FC">
      <w:headerReference w:type="even" r:id="rId9"/>
      <w:headerReference w:type="default" r:id="rId10"/>
      <w:footerReference w:type="default" r:id="rId11"/>
      <w:pgSz w:w="11906" w:h="16838" w:code="9"/>
      <w:pgMar w:top="284" w:right="566" w:bottom="284" w:left="567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1D" w:rsidRDefault="00DF3C1D">
      <w:r>
        <w:separator/>
      </w:r>
    </w:p>
  </w:endnote>
  <w:endnote w:type="continuationSeparator" w:id="1">
    <w:p w:rsidR="00DF3C1D" w:rsidRDefault="00DF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A3" w:rsidRPr="006C25CA" w:rsidRDefault="00720B24" w:rsidP="00A718FC">
    <w:pPr>
      <w:pStyle w:val="a5"/>
      <w:jc w:val="center"/>
      <w:rPr>
        <w:rFonts w:ascii="Verdana" w:hAnsi="Verdana"/>
        <w:color w:val="ED7D31"/>
        <w:sz w:val="14"/>
      </w:rPr>
    </w:pPr>
    <w:r w:rsidRPr="00720B2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31345" o:spid="_x0000_s2050" type="#_x0000_t75" style="position:absolute;left:0;text-align:left;margin-left:196.35pt;margin-top:843.25pt;width:99.1pt;height:21.3pt;z-index:-251658240;mso-position-horizontal-relative:margin;mso-position-vertical-relative:page" o:allowincell="f">
          <v:imagedata r:id="rId1" o:title="" croptop="64629f" cropbottom="-750f" cropleft="27319f" cropright="27319f"/>
          <w10:wrap type="square" anchorx="margin" anchory="page"/>
        </v:shape>
      </w:pict>
    </w:r>
    <w:r w:rsidR="007D69A3" w:rsidRPr="006C25CA">
      <w:rPr>
        <w:rFonts w:ascii="Verdana" w:hAnsi="Verdana"/>
        <w:color w:val="ED7D31"/>
        <w:sz w:val="14"/>
      </w:rPr>
      <w:t>АКЦИОНЕРНОЕ ОБЩЕСТВО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1D" w:rsidRDefault="00DF3C1D">
      <w:r>
        <w:separator/>
      </w:r>
    </w:p>
  </w:footnote>
  <w:footnote w:type="continuationSeparator" w:id="1">
    <w:p w:rsidR="00DF3C1D" w:rsidRDefault="00DF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A3" w:rsidRDefault="00720B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31344" o:spid="_x0000_s2049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A3" w:rsidRDefault="007D69A3" w:rsidP="00A718F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18FC"/>
    <w:rsid w:val="00000178"/>
    <w:rsid w:val="0002310A"/>
    <w:rsid w:val="00027ADC"/>
    <w:rsid w:val="000345D3"/>
    <w:rsid w:val="00035A3F"/>
    <w:rsid w:val="00037ADE"/>
    <w:rsid w:val="00042321"/>
    <w:rsid w:val="00046DFA"/>
    <w:rsid w:val="0005237A"/>
    <w:rsid w:val="00060E4F"/>
    <w:rsid w:val="00067BAE"/>
    <w:rsid w:val="00073181"/>
    <w:rsid w:val="00077E7E"/>
    <w:rsid w:val="00083493"/>
    <w:rsid w:val="00087B61"/>
    <w:rsid w:val="00090A47"/>
    <w:rsid w:val="00090AFD"/>
    <w:rsid w:val="000A4FBE"/>
    <w:rsid w:val="000B01D6"/>
    <w:rsid w:val="000B14F5"/>
    <w:rsid w:val="000C2BCD"/>
    <w:rsid w:val="000E1947"/>
    <w:rsid w:val="000E1BDA"/>
    <w:rsid w:val="000E5505"/>
    <w:rsid w:val="000F3112"/>
    <w:rsid w:val="00100390"/>
    <w:rsid w:val="00110BB6"/>
    <w:rsid w:val="00123BA3"/>
    <w:rsid w:val="00133EAA"/>
    <w:rsid w:val="001348EC"/>
    <w:rsid w:val="00135796"/>
    <w:rsid w:val="001422BC"/>
    <w:rsid w:val="00143680"/>
    <w:rsid w:val="00152341"/>
    <w:rsid w:val="001529FF"/>
    <w:rsid w:val="0015636F"/>
    <w:rsid w:val="0015662D"/>
    <w:rsid w:val="00157C91"/>
    <w:rsid w:val="00167B5C"/>
    <w:rsid w:val="001724D1"/>
    <w:rsid w:val="001763E4"/>
    <w:rsid w:val="00177EE1"/>
    <w:rsid w:val="00186A67"/>
    <w:rsid w:val="001A2F7A"/>
    <w:rsid w:val="001A4D8F"/>
    <w:rsid w:val="001A75DE"/>
    <w:rsid w:val="001C1749"/>
    <w:rsid w:val="001C264C"/>
    <w:rsid w:val="001C2F04"/>
    <w:rsid w:val="001C33F4"/>
    <w:rsid w:val="001C7FC0"/>
    <w:rsid w:val="001F697F"/>
    <w:rsid w:val="00207836"/>
    <w:rsid w:val="0021083C"/>
    <w:rsid w:val="0021320D"/>
    <w:rsid w:val="00223E00"/>
    <w:rsid w:val="00234E4A"/>
    <w:rsid w:val="00251D49"/>
    <w:rsid w:val="00254FFE"/>
    <w:rsid w:val="002558BF"/>
    <w:rsid w:val="00263762"/>
    <w:rsid w:val="00266ECC"/>
    <w:rsid w:val="002738DB"/>
    <w:rsid w:val="0027606D"/>
    <w:rsid w:val="002829BC"/>
    <w:rsid w:val="002847DB"/>
    <w:rsid w:val="00287232"/>
    <w:rsid w:val="00290270"/>
    <w:rsid w:val="00293A7D"/>
    <w:rsid w:val="00294919"/>
    <w:rsid w:val="00295254"/>
    <w:rsid w:val="0029557F"/>
    <w:rsid w:val="002A233D"/>
    <w:rsid w:val="002A2B1A"/>
    <w:rsid w:val="002A4E1F"/>
    <w:rsid w:val="002A6E43"/>
    <w:rsid w:val="002B4F75"/>
    <w:rsid w:val="002C00D0"/>
    <w:rsid w:val="002E5AF8"/>
    <w:rsid w:val="002E7A87"/>
    <w:rsid w:val="002F097F"/>
    <w:rsid w:val="002F764F"/>
    <w:rsid w:val="003051DD"/>
    <w:rsid w:val="0030521F"/>
    <w:rsid w:val="00310CA5"/>
    <w:rsid w:val="00320816"/>
    <w:rsid w:val="00336D10"/>
    <w:rsid w:val="00340E92"/>
    <w:rsid w:val="00342F23"/>
    <w:rsid w:val="003460FA"/>
    <w:rsid w:val="00373B86"/>
    <w:rsid w:val="003779D3"/>
    <w:rsid w:val="0038320F"/>
    <w:rsid w:val="00386418"/>
    <w:rsid w:val="003865C0"/>
    <w:rsid w:val="00391D47"/>
    <w:rsid w:val="003970A6"/>
    <w:rsid w:val="003B3FEA"/>
    <w:rsid w:val="003B5E35"/>
    <w:rsid w:val="003C2CC8"/>
    <w:rsid w:val="003D41A1"/>
    <w:rsid w:val="003D53FC"/>
    <w:rsid w:val="003D70E6"/>
    <w:rsid w:val="003F5BC4"/>
    <w:rsid w:val="00403935"/>
    <w:rsid w:val="004153CB"/>
    <w:rsid w:val="00416D97"/>
    <w:rsid w:val="00417532"/>
    <w:rsid w:val="00420598"/>
    <w:rsid w:val="0042648C"/>
    <w:rsid w:val="004312F0"/>
    <w:rsid w:val="0043273A"/>
    <w:rsid w:val="00440102"/>
    <w:rsid w:val="00440747"/>
    <w:rsid w:val="00442EA4"/>
    <w:rsid w:val="00443274"/>
    <w:rsid w:val="00456481"/>
    <w:rsid w:val="00460127"/>
    <w:rsid w:val="00466AF1"/>
    <w:rsid w:val="0047516D"/>
    <w:rsid w:val="00481648"/>
    <w:rsid w:val="00483B5F"/>
    <w:rsid w:val="00491680"/>
    <w:rsid w:val="00492B51"/>
    <w:rsid w:val="00496CE8"/>
    <w:rsid w:val="004A00F7"/>
    <w:rsid w:val="004A5BB4"/>
    <w:rsid w:val="004C0AE3"/>
    <w:rsid w:val="004C16B5"/>
    <w:rsid w:val="004D7084"/>
    <w:rsid w:val="00501610"/>
    <w:rsid w:val="00503449"/>
    <w:rsid w:val="0050469C"/>
    <w:rsid w:val="00505F2A"/>
    <w:rsid w:val="0051585A"/>
    <w:rsid w:val="005233E0"/>
    <w:rsid w:val="00524B3E"/>
    <w:rsid w:val="00525BE3"/>
    <w:rsid w:val="00530A1D"/>
    <w:rsid w:val="00541DC2"/>
    <w:rsid w:val="00543282"/>
    <w:rsid w:val="00556904"/>
    <w:rsid w:val="00556AAB"/>
    <w:rsid w:val="0056711A"/>
    <w:rsid w:val="00573EDD"/>
    <w:rsid w:val="00583E19"/>
    <w:rsid w:val="00587FC7"/>
    <w:rsid w:val="005A7335"/>
    <w:rsid w:val="005B2C62"/>
    <w:rsid w:val="005B3BBF"/>
    <w:rsid w:val="005C2324"/>
    <w:rsid w:val="005C2F6D"/>
    <w:rsid w:val="005D1BCC"/>
    <w:rsid w:val="005D7579"/>
    <w:rsid w:val="005E0976"/>
    <w:rsid w:val="005F5ACC"/>
    <w:rsid w:val="005F7F00"/>
    <w:rsid w:val="00604882"/>
    <w:rsid w:val="0060799D"/>
    <w:rsid w:val="006132A9"/>
    <w:rsid w:val="006136C4"/>
    <w:rsid w:val="006149F3"/>
    <w:rsid w:val="006165FB"/>
    <w:rsid w:val="00617B8E"/>
    <w:rsid w:val="00624426"/>
    <w:rsid w:val="00633306"/>
    <w:rsid w:val="006672FA"/>
    <w:rsid w:val="00670F28"/>
    <w:rsid w:val="00674476"/>
    <w:rsid w:val="006828B4"/>
    <w:rsid w:val="00696B90"/>
    <w:rsid w:val="006A1638"/>
    <w:rsid w:val="006A6883"/>
    <w:rsid w:val="006B7A80"/>
    <w:rsid w:val="006C32E6"/>
    <w:rsid w:val="006C40F8"/>
    <w:rsid w:val="006D0DD8"/>
    <w:rsid w:val="006D1F20"/>
    <w:rsid w:val="006D54CE"/>
    <w:rsid w:val="006E03D9"/>
    <w:rsid w:val="006E480F"/>
    <w:rsid w:val="006E4B47"/>
    <w:rsid w:val="006F383E"/>
    <w:rsid w:val="006F6B92"/>
    <w:rsid w:val="00711C16"/>
    <w:rsid w:val="00711CA7"/>
    <w:rsid w:val="00712CC5"/>
    <w:rsid w:val="00716261"/>
    <w:rsid w:val="00720B24"/>
    <w:rsid w:val="00722DA0"/>
    <w:rsid w:val="007333BD"/>
    <w:rsid w:val="0074053C"/>
    <w:rsid w:val="0074680C"/>
    <w:rsid w:val="00752EBF"/>
    <w:rsid w:val="00754942"/>
    <w:rsid w:val="00756318"/>
    <w:rsid w:val="007610CE"/>
    <w:rsid w:val="00763E98"/>
    <w:rsid w:val="00763EFC"/>
    <w:rsid w:val="00764B19"/>
    <w:rsid w:val="00766203"/>
    <w:rsid w:val="00771C8E"/>
    <w:rsid w:val="007740D0"/>
    <w:rsid w:val="00774562"/>
    <w:rsid w:val="007775D0"/>
    <w:rsid w:val="0078144A"/>
    <w:rsid w:val="0078662E"/>
    <w:rsid w:val="00794BC1"/>
    <w:rsid w:val="00795D15"/>
    <w:rsid w:val="007A020C"/>
    <w:rsid w:val="007A053D"/>
    <w:rsid w:val="007A06E6"/>
    <w:rsid w:val="007A13BA"/>
    <w:rsid w:val="007A1E07"/>
    <w:rsid w:val="007A4344"/>
    <w:rsid w:val="007A75F2"/>
    <w:rsid w:val="007B020C"/>
    <w:rsid w:val="007B0342"/>
    <w:rsid w:val="007B16D5"/>
    <w:rsid w:val="007B28D9"/>
    <w:rsid w:val="007C2F82"/>
    <w:rsid w:val="007C6BA2"/>
    <w:rsid w:val="007D69A3"/>
    <w:rsid w:val="007E1DA7"/>
    <w:rsid w:val="007E5394"/>
    <w:rsid w:val="007E6A99"/>
    <w:rsid w:val="0080025A"/>
    <w:rsid w:val="00801BE2"/>
    <w:rsid w:val="0080726E"/>
    <w:rsid w:val="00814C8A"/>
    <w:rsid w:val="008235F8"/>
    <w:rsid w:val="00826C58"/>
    <w:rsid w:val="0083151D"/>
    <w:rsid w:val="008402F3"/>
    <w:rsid w:val="00840464"/>
    <w:rsid w:val="008473E7"/>
    <w:rsid w:val="00850951"/>
    <w:rsid w:val="00850AAD"/>
    <w:rsid w:val="0085391D"/>
    <w:rsid w:val="00870613"/>
    <w:rsid w:val="00870BFC"/>
    <w:rsid w:val="00871B18"/>
    <w:rsid w:val="00876491"/>
    <w:rsid w:val="008820C4"/>
    <w:rsid w:val="00883B26"/>
    <w:rsid w:val="00886B5D"/>
    <w:rsid w:val="00890F6B"/>
    <w:rsid w:val="008B7B5F"/>
    <w:rsid w:val="008C02F6"/>
    <w:rsid w:val="008C6B4E"/>
    <w:rsid w:val="008C7833"/>
    <w:rsid w:val="008E2804"/>
    <w:rsid w:val="008F654D"/>
    <w:rsid w:val="008F7151"/>
    <w:rsid w:val="00904810"/>
    <w:rsid w:val="00907378"/>
    <w:rsid w:val="00926CAD"/>
    <w:rsid w:val="009270D0"/>
    <w:rsid w:val="009279A5"/>
    <w:rsid w:val="00927D13"/>
    <w:rsid w:val="00952082"/>
    <w:rsid w:val="00961D6B"/>
    <w:rsid w:val="0097187B"/>
    <w:rsid w:val="00973952"/>
    <w:rsid w:val="00975DE2"/>
    <w:rsid w:val="00976717"/>
    <w:rsid w:val="009770DA"/>
    <w:rsid w:val="00985E92"/>
    <w:rsid w:val="00990A70"/>
    <w:rsid w:val="009918C1"/>
    <w:rsid w:val="009939A2"/>
    <w:rsid w:val="009A1923"/>
    <w:rsid w:val="009A2A0C"/>
    <w:rsid w:val="009A4D67"/>
    <w:rsid w:val="009B6648"/>
    <w:rsid w:val="009C0314"/>
    <w:rsid w:val="009C3664"/>
    <w:rsid w:val="009C702F"/>
    <w:rsid w:val="009D3B4A"/>
    <w:rsid w:val="009D7375"/>
    <w:rsid w:val="009E0F70"/>
    <w:rsid w:val="009E2207"/>
    <w:rsid w:val="009F368B"/>
    <w:rsid w:val="00A06D9D"/>
    <w:rsid w:val="00A126A5"/>
    <w:rsid w:val="00A12838"/>
    <w:rsid w:val="00A12890"/>
    <w:rsid w:val="00A133B5"/>
    <w:rsid w:val="00A14459"/>
    <w:rsid w:val="00A23C6F"/>
    <w:rsid w:val="00A249B7"/>
    <w:rsid w:val="00A31488"/>
    <w:rsid w:val="00A37B66"/>
    <w:rsid w:val="00A40C95"/>
    <w:rsid w:val="00A430D1"/>
    <w:rsid w:val="00A50D7F"/>
    <w:rsid w:val="00A53B39"/>
    <w:rsid w:val="00A54B06"/>
    <w:rsid w:val="00A6557E"/>
    <w:rsid w:val="00A703F4"/>
    <w:rsid w:val="00A718FC"/>
    <w:rsid w:val="00A835FC"/>
    <w:rsid w:val="00A94ED2"/>
    <w:rsid w:val="00A972E6"/>
    <w:rsid w:val="00AA5F4F"/>
    <w:rsid w:val="00AA6752"/>
    <w:rsid w:val="00AA733B"/>
    <w:rsid w:val="00AB7428"/>
    <w:rsid w:val="00AC2289"/>
    <w:rsid w:val="00AC4CBB"/>
    <w:rsid w:val="00AC4E6E"/>
    <w:rsid w:val="00AC50E6"/>
    <w:rsid w:val="00AD0E9A"/>
    <w:rsid w:val="00AD17A9"/>
    <w:rsid w:val="00AD1CAB"/>
    <w:rsid w:val="00AD73CD"/>
    <w:rsid w:val="00AF3576"/>
    <w:rsid w:val="00AF3CF0"/>
    <w:rsid w:val="00AF65E4"/>
    <w:rsid w:val="00B00689"/>
    <w:rsid w:val="00B0183B"/>
    <w:rsid w:val="00B042AF"/>
    <w:rsid w:val="00B1414D"/>
    <w:rsid w:val="00B303F9"/>
    <w:rsid w:val="00B31167"/>
    <w:rsid w:val="00B46C0F"/>
    <w:rsid w:val="00B5043D"/>
    <w:rsid w:val="00B51EC7"/>
    <w:rsid w:val="00B560E1"/>
    <w:rsid w:val="00B6226F"/>
    <w:rsid w:val="00B63F73"/>
    <w:rsid w:val="00B7421C"/>
    <w:rsid w:val="00B76BE1"/>
    <w:rsid w:val="00B9026B"/>
    <w:rsid w:val="00B94CF2"/>
    <w:rsid w:val="00BA44C2"/>
    <w:rsid w:val="00BA5111"/>
    <w:rsid w:val="00BA54F0"/>
    <w:rsid w:val="00BA7C41"/>
    <w:rsid w:val="00BB0F28"/>
    <w:rsid w:val="00BC02ED"/>
    <w:rsid w:val="00BE66CD"/>
    <w:rsid w:val="00BE75A0"/>
    <w:rsid w:val="00C07A06"/>
    <w:rsid w:val="00C225BE"/>
    <w:rsid w:val="00C33E60"/>
    <w:rsid w:val="00C37302"/>
    <w:rsid w:val="00C4210F"/>
    <w:rsid w:val="00C52966"/>
    <w:rsid w:val="00C53817"/>
    <w:rsid w:val="00C716E7"/>
    <w:rsid w:val="00C726FF"/>
    <w:rsid w:val="00C8120F"/>
    <w:rsid w:val="00C8388F"/>
    <w:rsid w:val="00C95519"/>
    <w:rsid w:val="00CA3098"/>
    <w:rsid w:val="00CA3EDA"/>
    <w:rsid w:val="00CA5C4E"/>
    <w:rsid w:val="00CB04A7"/>
    <w:rsid w:val="00CB09EE"/>
    <w:rsid w:val="00CB18C6"/>
    <w:rsid w:val="00CC6E82"/>
    <w:rsid w:val="00CC75EA"/>
    <w:rsid w:val="00CD632C"/>
    <w:rsid w:val="00CD6696"/>
    <w:rsid w:val="00CE0577"/>
    <w:rsid w:val="00CE11C3"/>
    <w:rsid w:val="00CE147C"/>
    <w:rsid w:val="00CE1FA4"/>
    <w:rsid w:val="00CE4094"/>
    <w:rsid w:val="00CE5C04"/>
    <w:rsid w:val="00CE70C5"/>
    <w:rsid w:val="00CF1C23"/>
    <w:rsid w:val="00CF1DDC"/>
    <w:rsid w:val="00CF61A2"/>
    <w:rsid w:val="00D02FE8"/>
    <w:rsid w:val="00D04476"/>
    <w:rsid w:val="00D05694"/>
    <w:rsid w:val="00D05B72"/>
    <w:rsid w:val="00D23602"/>
    <w:rsid w:val="00D31E97"/>
    <w:rsid w:val="00D42879"/>
    <w:rsid w:val="00D44589"/>
    <w:rsid w:val="00D45147"/>
    <w:rsid w:val="00D50357"/>
    <w:rsid w:val="00D51BB4"/>
    <w:rsid w:val="00D51DA3"/>
    <w:rsid w:val="00D54F94"/>
    <w:rsid w:val="00D6188C"/>
    <w:rsid w:val="00D659D7"/>
    <w:rsid w:val="00D66A1C"/>
    <w:rsid w:val="00D7171A"/>
    <w:rsid w:val="00D7381D"/>
    <w:rsid w:val="00D86C2B"/>
    <w:rsid w:val="00D91C04"/>
    <w:rsid w:val="00DA1085"/>
    <w:rsid w:val="00DA2CE2"/>
    <w:rsid w:val="00DC13B0"/>
    <w:rsid w:val="00DC51E5"/>
    <w:rsid w:val="00DC5DE8"/>
    <w:rsid w:val="00DF3C1D"/>
    <w:rsid w:val="00E00B29"/>
    <w:rsid w:val="00E01098"/>
    <w:rsid w:val="00E022F1"/>
    <w:rsid w:val="00E053D0"/>
    <w:rsid w:val="00E05BDF"/>
    <w:rsid w:val="00E16A8D"/>
    <w:rsid w:val="00E231BA"/>
    <w:rsid w:val="00E34F92"/>
    <w:rsid w:val="00E4109D"/>
    <w:rsid w:val="00E41E28"/>
    <w:rsid w:val="00E4478C"/>
    <w:rsid w:val="00E5792C"/>
    <w:rsid w:val="00E57BE7"/>
    <w:rsid w:val="00E6165E"/>
    <w:rsid w:val="00E83E38"/>
    <w:rsid w:val="00E85309"/>
    <w:rsid w:val="00E93118"/>
    <w:rsid w:val="00E94877"/>
    <w:rsid w:val="00E94A5B"/>
    <w:rsid w:val="00E97C41"/>
    <w:rsid w:val="00EA089A"/>
    <w:rsid w:val="00EA0D9E"/>
    <w:rsid w:val="00EA19FE"/>
    <w:rsid w:val="00EA42FD"/>
    <w:rsid w:val="00EA67C5"/>
    <w:rsid w:val="00EA6E9E"/>
    <w:rsid w:val="00EB1145"/>
    <w:rsid w:val="00EB3E9C"/>
    <w:rsid w:val="00EB4B4D"/>
    <w:rsid w:val="00EE1D28"/>
    <w:rsid w:val="00EE2BD1"/>
    <w:rsid w:val="00EE4041"/>
    <w:rsid w:val="00EF011F"/>
    <w:rsid w:val="00F10CF0"/>
    <w:rsid w:val="00F1148B"/>
    <w:rsid w:val="00F11BEB"/>
    <w:rsid w:val="00F15ED3"/>
    <w:rsid w:val="00F21B2A"/>
    <w:rsid w:val="00F27DB6"/>
    <w:rsid w:val="00F302AE"/>
    <w:rsid w:val="00F32BD7"/>
    <w:rsid w:val="00F33030"/>
    <w:rsid w:val="00F3538D"/>
    <w:rsid w:val="00F45C4E"/>
    <w:rsid w:val="00F45E73"/>
    <w:rsid w:val="00F51826"/>
    <w:rsid w:val="00F6534B"/>
    <w:rsid w:val="00F65DB2"/>
    <w:rsid w:val="00F72A3A"/>
    <w:rsid w:val="00F8486F"/>
    <w:rsid w:val="00F86F56"/>
    <w:rsid w:val="00F87E66"/>
    <w:rsid w:val="00F908D1"/>
    <w:rsid w:val="00F909EF"/>
    <w:rsid w:val="00F96442"/>
    <w:rsid w:val="00F97259"/>
    <w:rsid w:val="00F9744B"/>
    <w:rsid w:val="00FA162D"/>
    <w:rsid w:val="00FA4421"/>
    <w:rsid w:val="00FA543E"/>
    <w:rsid w:val="00FA7289"/>
    <w:rsid w:val="00FB1EB0"/>
    <w:rsid w:val="00FB2375"/>
    <w:rsid w:val="00FB4DB2"/>
    <w:rsid w:val="00FB5428"/>
    <w:rsid w:val="00FB67C4"/>
    <w:rsid w:val="00FC047C"/>
    <w:rsid w:val="00FC20D7"/>
    <w:rsid w:val="00FC5989"/>
    <w:rsid w:val="00FD236B"/>
    <w:rsid w:val="00FE52CC"/>
    <w:rsid w:val="00FF1A92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8FC"/>
    <w:pPr>
      <w:spacing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8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locked/>
    <w:rsid w:val="00A718FC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A718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locked/>
    <w:rsid w:val="00A718FC"/>
    <w:rPr>
      <w:rFonts w:ascii="Calibri" w:hAnsi="Calibri"/>
      <w:sz w:val="22"/>
      <w:szCs w:val="22"/>
      <w:lang w:val="ru-RU" w:eastAsia="en-US" w:bidi="ar-SA"/>
    </w:rPr>
  </w:style>
  <w:style w:type="character" w:styleId="a7">
    <w:name w:val="Hyperlink"/>
    <w:rsid w:val="00A718FC"/>
    <w:rPr>
      <w:rFonts w:cs="Times New Roman"/>
      <w:color w:val="0563C1"/>
      <w:u w:val="single"/>
    </w:rPr>
  </w:style>
  <w:style w:type="character" w:styleId="a8">
    <w:name w:val="Strong"/>
    <w:uiPriority w:val="22"/>
    <w:qFormat/>
    <w:rsid w:val="007A7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.spb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http://www.pes.spb.ru/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47</cp:revision>
  <dcterms:created xsi:type="dcterms:W3CDTF">2023-08-30T10:05:00Z</dcterms:created>
  <dcterms:modified xsi:type="dcterms:W3CDTF">2024-04-25T12:17:00Z</dcterms:modified>
</cp:coreProperties>
</file>